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4658" w14:textId="3657397F" w:rsidR="003E182B" w:rsidRPr="00D47427" w:rsidRDefault="00D47427" w:rsidP="00D47427">
      <w:r>
        <w:rPr>
          <w:noProof/>
        </w:rPr>
        <w:drawing>
          <wp:anchor distT="0" distB="0" distL="114300" distR="114300" simplePos="0" relativeHeight="251658240" behindDoc="0" locked="0" layoutInCell="1" allowOverlap="1" wp14:anchorId="21802B57" wp14:editId="4BACA493">
            <wp:simplePos x="0" y="0"/>
            <wp:positionH relativeFrom="margin">
              <wp:align>left</wp:align>
            </wp:positionH>
            <wp:positionV relativeFrom="paragraph">
              <wp:posOffset>892357</wp:posOffset>
            </wp:positionV>
            <wp:extent cx="6707622" cy="7634514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7" t="8630" r="10668" b="25463"/>
                    <a:stretch/>
                  </pic:blipFill>
                  <pic:spPr bwMode="auto">
                    <a:xfrm>
                      <a:off x="0" y="0"/>
                      <a:ext cx="6707622" cy="763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E182B" w:rsidRPr="00D47427" w:rsidSect="00D4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7"/>
    <w:rsid w:val="003E182B"/>
    <w:rsid w:val="00A8359C"/>
    <w:rsid w:val="00D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2894"/>
  <w15:chartTrackingRefBased/>
  <w15:docId w15:val="{B657E06F-FDCF-4695-B508-DE4AA0D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Jan Dorgelo</dc:creator>
  <cp:keywords/>
  <dc:description/>
  <cp:lastModifiedBy>Henk Jan Dorgelo</cp:lastModifiedBy>
  <cp:revision>1</cp:revision>
  <dcterms:created xsi:type="dcterms:W3CDTF">2020-11-23T07:28:00Z</dcterms:created>
  <dcterms:modified xsi:type="dcterms:W3CDTF">2020-11-23T07:29:00Z</dcterms:modified>
</cp:coreProperties>
</file>